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65D98" w14:textId="77777777" w:rsidR="002F77D2" w:rsidRPr="002F77D2" w:rsidRDefault="002F77D2" w:rsidP="002F77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>Share Screen on Android – How to Cast my Screen with a Windows 10 PC</w:t>
      </w:r>
    </w:p>
    <w:p w14:paraId="24B16CAF" w14:textId="10C87C24" w:rsidR="002F77D2" w:rsidRPr="002F77D2" w:rsidRDefault="002F77D2" w:rsidP="002F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4" w:history="1">
        <w:proofErr w:type="spellStart"/>
        <w:r w:rsidRPr="002F77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Kolade</w:t>
        </w:r>
        <w:proofErr w:type="spellEnd"/>
        <w:r w:rsidRPr="002F77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 xml:space="preserve"> Chris </w:t>
        </w:r>
      </w:hyperlink>
    </w:p>
    <w:p w14:paraId="45A32E98" w14:textId="764F25E6" w:rsidR="002F77D2" w:rsidRPr="002F77D2" w:rsidRDefault="002F77D2" w:rsidP="002F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03F5FD4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Screencasting</w:t>
      </w:r>
      <w:proofErr w:type="spellEnd"/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is a cool feature that was built into the Windows 10 Anniversary update in 2019.</w:t>
      </w:r>
    </w:p>
    <w:p w14:paraId="3A4BFCFE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It's also called Wireless Display. It lets you project your phone display to a Windows 10 computer – which can help you out in a lot of ways, especially if you’re a YouTuber.</w:t>
      </w:r>
    </w:p>
    <w:p w14:paraId="10355FDD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Getting around the configurations and necessary setup to establish a wireless connection with an Android phone on Windows 10 can be tricky. It took me days to figure it out.</w:t>
      </w:r>
    </w:p>
    <w:p w14:paraId="6AAB4E9D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And so, in this article, I’m going to show you how to do it.</w:t>
      </w:r>
    </w:p>
    <w:p w14:paraId="48F3D91E" w14:textId="77777777" w:rsidR="002F77D2" w:rsidRPr="002F77D2" w:rsidRDefault="002F77D2" w:rsidP="002F77D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  <w:t>How to Cast Your Android Screen to a Windows 10 Computer.</w:t>
      </w:r>
    </w:p>
    <w:p w14:paraId="4DDD25F2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To cast your Android screen to a Windows 10 laptop, you need to enable wireless display by installing the Connect app on your computer. It doesn’t come as a pre-installed app anymore, so you need to download it.</w:t>
      </w:r>
    </w:p>
    <w:p w14:paraId="38058AC8" w14:textId="77777777" w:rsidR="002F77D2" w:rsidRPr="002F77D2" w:rsidRDefault="002F77D2" w:rsidP="002F77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How to Set it Up on a Windows 10 Computer</w:t>
      </w:r>
    </w:p>
    <w:p w14:paraId="47A9FAA4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The steps below show you how to set up the Connect app on Windows 10:</w:t>
      </w:r>
    </w:p>
    <w:p w14:paraId="5F013334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Step 1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: Head over to Settings by pressing </w:t>
      </w:r>
      <w:r w:rsidRPr="002F77D2">
        <w:rPr>
          <w:rFonts w:ascii="Courier New" w:eastAsia="Times New Roman" w:hAnsi="Courier New" w:cs="Courier New"/>
          <w:sz w:val="20"/>
          <w:szCs w:val="20"/>
          <w:lang w:eastAsia="en-GB"/>
        </w:rPr>
        <w:t>WIN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(Windows logo key) + I on your keyboard.</w:t>
      </w:r>
    </w:p>
    <w:p w14:paraId="4C16329F" w14:textId="3D94235F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Step 2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Select System from the menu tiles.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797FA5B" wp14:editId="455A8B05">
            <wp:extent cx="5731510" cy="2381885"/>
            <wp:effectExtent l="0" t="0" r="2540" b="0"/>
            <wp:docPr id="14" name="Picture 14" descr="ss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-1-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EAB6" w14:textId="1AE39DB6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Step 3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Switch to the “Projecting to this PC” tab and click the Optional features link.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C6C4814" wp14:editId="58825429">
            <wp:extent cx="5731510" cy="3223895"/>
            <wp:effectExtent l="0" t="0" r="2540" b="0"/>
            <wp:docPr id="13" name="Picture 13" descr="ss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-2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FFA3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Remember that the wireless display isn’t pre-installed, so you need to add it by clicking on the “Optional feature” link. Once you click the link, you will see several additional features you can add to your computer.</w:t>
      </w:r>
    </w:p>
    <w:p w14:paraId="235400E9" w14:textId="4AB74B45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160AFF" wp14:editId="6DE6CF9A">
            <wp:extent cx="5731510" cy="3223895"/>
            <wp:effectExtent l="0" t="0" r="2540" b="0"/>
            <wp:docPr id="12" name="Picture 12" descr="ss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-3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A550" w14:textId="5705A276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Step 4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Locate Wireless Display from the list and check it, then click install.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5B0A96A" wp14:editId="2C4B1231">
            <wp:extent cx="5731510" cy="3223895"/>
            <wp:effectExtent l="0" t="0" r="2540" b="0"/>
            <wp:docPr id="11" name="Picture 11" descr="ss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-4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9D085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Note that if your current internet connection is metered, this feature will not install. So, make sure you’re not on a metered network.</w:t>
      </w:r>
    </w:p>
    <w:p w14:paraId="15214BB8" w14:textId="26C3CEAC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When the wireless display is installed, the several projecting options that were not available in </w:t>
      </w: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Step 3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should now be available. And most importantly, you now have access to the Windows 10 Connect app.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55FF3A3" wp14:editId="54C1B82F">
            <wp:extent cx="5731510" cy="3223895"/>
            <wp:effectExtent l="0" t="0" r="2540" b="0"/>
            <wp:docPr id="10" name="Picture 10" descr="ss-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-6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29DAC" w14:textId="754746C8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Step 6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Change the first option to available everywhere so the display (screen) of Android devices can connect to your computer wirelessly.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D12B3E5" wp14:editId="38B43AF9">
            <wp:extent cx="5715000" cy="3810000"/>
            <wp:effectExtent l="0" t="0" r="0" b="0"/>
            <wp:docPr id="9" name="Picture 9" descr="ss-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s-7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7A26F" w14:textId="4E14FA6F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Step 7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Click on the link that says “Launch the Connect app to project to this PC”.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8C1F73" wp14:editId="73CE580E">
            <wp:extent cx="5731510" cy="3223895"/>
            <wp:effectExtent l="0" t="0" r="2540" b="0"/>
            <wp:docPr id="8" name="Picture 8" descr="ss-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s-6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32B9" w14:textId="33291F95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When you launch the Connect app, you should see a screen like the one below: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79F4EA7" wp14:editId="50A05D53">
            <wp:extent cx="5731510" cy="3223895"/>
            <wp:effectExtent l="0" t="0" r="2540" b="0"/>
            <wp:docPr id="7" name="Picture 7" descr="ss-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s-8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9B81A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The rest of the setup should now be done on your Android phone.</w:t>
      </w:r>
    </w:p>
    <w:p w14:paraId="0AD88F92" w14:textId="77777777" w:rsidR="002F77D2" w:rsidRPr="002F77D2" w:rsidRDefault="002F77D2" w:rsidP="002F77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How to Set it Up on an Android Phone</w:t>
      </w:r>
    </w:p>
    <w:p w14:paraId="31088A83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Each Android manufacturer has what they call the casting feature. On </w:t>
      </w:r>
      <w:proofErr w:type="spellStart"/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Tecno</w:t>
      </w:r>
      <w:proofErr w:type="spellEnd"/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</w:t>
      </w:r>
      <w:proofErr w:type="spellStart"/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Infinix</w:t>
      </w:r>
      <w:proofErr w:type="spellEnd"/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phones, it is called “Cast”, and on HTC, it is called “HTC Connect”. On other phones, it could be available as smart share, smart mirroring, and so on.</w:t>
      </w:r>
    </w:p>
    <w:p w14:paraId="2FB69F74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In this guide, I will be using an </w:t>
      </w:r>
      <w:proofErr w:type="spellStart"/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Infinix</w:t>
      </w:r>
      <w:proofErr w:type="spellEnd"/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Smart 10i phone.</w:t>
      </w:r>
    </w:p>
    <w:p w14:paraId="0C0FF325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To set the feature up and request a connection to your Windows 10 computer, follow the steps below:</w:t>
      </w:r>
    </w:p>
    <w:p w14:paraId="5AEF894A" w14:textId="3842361A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Step 1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Launch Settings, search for “cast”, and click the search result.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5992845" wp14:editId="7907B89C">
            <wp:extent cx="3988435" cy="8863330"/>
            <wp:effectExtent l="0" t="0" r="0" b="0"/>
            <wp:docPr id="6" name="Picture 6" descr="Screenshot_20211211-14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211211-1411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B439" w14:textId="20E34543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Step 2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Tap Cast.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FAAC379" wp14:editId="54BE3AD1">
            <wp:extent cx="3988435" cy="8863330"/>
            <wp:effectExtent l="0" t="0" r="0" b="0"/>
            <wp:docPr id="5" name="Picture 5" descr="Screenshot_20211211-14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20211211-1411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CE76" w14:textId="7DD88A09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Step 3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Click the 3 dots on the top-right corner and tick-mark “Enable Wireless Display”.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519BBB8" wp14:editId="35E3C3BA">
            <wp:extent cx="4755515" cy="8863330"/>
            <wp:effectExtent l="0" t="0" r="6985" b="0"/>
            <wp:docPr id="4" name="Picture 4" descr="Screenshot_20211213-08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211213-0811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58A51" w14:textId="4ED62250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Step 4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Your Windows 10 Device name should now appear. Tap it.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743559D" wp14:editId="33CCB204">
            <wp:extent cx="5715000" cy="3810000"/>
            <wp:effectExtent l="0" t="0" r="0" b="0"/>
            <wp:docPr id="3" name="Picture 3" descr="Screenshot_20211211-14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20211211-1411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0C3C" w14:textId="0498971F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Step 5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: Your Android display will now be cast to your Windows 10 PC.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D3844B9" wp14:editId="4FD6F598">
            <wp:extent cx="5715000" cy="3810000"/>
            <wp:effectExtent l="0" t="0" r="0" b="0"/>
            <wp:docPr id="2" name="Picture 2" descr="ss-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s-9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A2639" w14:textId="50132784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Whatever you do on your phone will now show up on your Windows 10 PC. How cool is that?</w:t>
      </w: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2F77D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2B13B23" wp14:editId="64A2AEA7">
            <wp:extent cx="5715000" cy="3810000"/>
            <wp:effectExtent l="0" t="0" r="0" b="0"/>
            <wp:docPr id="1" name="Picture 1" descr="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3D0A" w14:textId="77777777" w:rsidR="002F77D2" w:rsidRPr="002F77D2" w:rsidRDefault="002F77D2" w:rsidP="002F7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77D2">
        <w:rPr>
          <w:rFonts w:ascii="Times New Roman" w:eastAsia="Times New Roman" w:hAnsi="Times New Roman" w:cs="Times New Roman"/>
          <w:sz w:val="24"/>
          <w:szCs w:val="24"/>
          <w:lang w:eastAsia="en-GB"/>
        </w:rPr>
        <w:t>Thank you for r</w:t>
      </w:r>
    </w:p>
    <w:p w14:paraId="0674ECEC" w14:textId="77777777" w:rsidR="00B36B40" w:rsidRDefault="00B36B40"/>
    <w:sectPr w:rsidR="00B36B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7D2"/>
    <w:rsid w:val="002F77D2"/>
    <w:rsid w:val="0036271E"/>
    <w:rsid w:val="00B3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A87A7"/>
  <w15:chartTrackingRefBased/>
  <w15:docId w15:val="{52B03FF0-3F24-4FD6-99AC-F9FC92CB1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F77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F77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2F77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77D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F77D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F77D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author-card-name">
    <w:name w:val="author-card-name"/>
    <w:basedOn w:val="DefaultParagraphFont"/>
    <w:rsid w:val="002F77D2"/>
  </w:style>
  <w:style w:type="character" w:styleId="Hyperlink">
    <w:name w:val="Hyperlink"/>
    <w:basedOn w:val="DefaultParagraphFont"/>
    <w:uiPriority w:val="99"/>
    <w:semiHidden/>
    <w:unhideWhenUsed/>
    <w:rsid w:val="002F77D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F7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F77D2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2F77D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3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s://www.freecodecamp.org/news/author/kolade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Searing</dc:creator>
  <cp:keywords/>
  <dc:description/>
  <cp:lastModifiedBy>Keith Searing</cp:lastModifiedBy>
  <cp:revision>1</cp:revision>
  <dcterms:created xsi:type="dcterms:W3CDTF">2022-06-28T13:20:00Z</dcterms:created>
  <dcterms:modified xsi:type="dcterms:W3CDTF">2022-06-28T13:21:00Z</dcterms:modified>
</cp:coreProperties>
</file>